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E5D4" w14:textId="77777777" w:rsidR="00570755" w:rsidRPr="00DF1F9D" w:rsidRDefault="00570755" w:rsidP="00204D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1F9D">
        <w:rPr>
          <w:rFonts w:ascii="TH SarabunPSK" w:hAnsi="TH SarabunPSK" w:cs="TH SarabunPSK"/>
          <w:b/>
          <w:bCs/>
          <w:sz w:val="36"/>
          <w:szCs w:val="36"/>
          <w:cs/>
        </w:rPr>
        <w:t>คำร้อ</w:t>
      </w:r>
      <w:r w:rsidR="00AF08AB" w:rsidRPr="00DF1F9D">
        <w:rPr>
          <w:rFonts w:ascii="TH SarabunPSK" w:hAnsi="TH SarabunPSK" w:cs="TH SarabunPSK"/>
          <w:b/>
          <w:bCs/>
          <w:sz w:val="36"/>
          <w:szCs w:val="36"/>
          <w:cs/>
        </w:rPr>
        <w:t>งขอชั่วโมงทดแทนนอกเหนือตารางสอน</w:t>
      </w:r>
    </w:p>
    <w:p w14:paraId="4A92BD92" w14:textId="77777777" w:rsidR="00F55FF6" w:rsidRPr="00DF1F9D" w:rsidRDefault="00F55FF6" w:rsidP="0057075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A7F75C8" w14:textId="77777777" w:rsidR="00570755" w:rsidRPr="00DF1F9D" w:rsidRDefault="00F55FF6" w:rsidP="00F55F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1F9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="002E7B50" w:rsidRPr="00DF1F9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04DBA" w:rsidRPr="00DF1F9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F1F9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6588A" w:rsidRPr="00DF1F9D">
        <w:rPr>
          <w:rFonts w:ascii="TH SarabunPSK" w:hAnsi="TH SarabunPSK" w:cs="TH SarabunPSK"/>
          <w:sz w:val="32"/>
          <w:szCs w:val="32"/>
          <w:cs/>
        </w:rPr>
        <w:t>วันที่</w:t>
      </w:r>
      <w:r w:rsidR="00570755" w:rsidRPr="00DF1F9D">
        <w:rPr>
          <w:rFonts w:ascii="TH SarabunPSK" w:hAnsi="TH SarabunPSK" w:cs="TH SarabunPSK"/>
          <w:sz w:val="32"/>
          <w:szCs w:val="32"/>
          <w:cs/>
        </w:rPr>
        <w:t>....</w:t>
      </w:r>
      <w:r w:rsidR="002E7B50" w:rsidRPr="00DF1F9D">
        <w:rPr>
          <w:rFonts w:ascii="TH SarabunPSK" w:hAnsi="TH SarabunPSK" w:cs="TH SarabunPSK" w:hint="cs"/>
          <w:sz w:val="32"/>
          <w:szCs w:val="32"/>
          <w:cs/>
        </w:rPr>
        <w:t>..</w:t>
      </w:r>
      <w:r w:rsidR="00570755" w:rsidRPr="00DF1F9D">
        <w:rPr>
          <w:rFonts w:ascii="TH SarabunPSK" w:hAnsi="TH SarabunPSK" w:cs="TH SarabunPSK"/>
          <w:sz w:val="32"/>
          <w:szCs w:val="32"/>
          <w:cs/>
        </w:rPr>
        <w:t>.</w:t>
      </w:r>
      <w:r w:rsidRPr="00DF1F9D">
        <w:rPr>
          <w:rFonts w:ascii="TH SarabunPSK" w:hAnsi="TH SarabunPSK" w:cs="TH SarabunPSK"/>
          <w:sz w:val="32"/>
          <w:szCs w:val="32"/>
          <w:cs/>
        </w:rPr>
        <w:t>....</w:t>
      </w:r>
      <w:r w:rsidR="00570755" w:rsidRPr="00DF1F9D">
        <w:rPr>
          <w:rFonts w:ascii="TH SarabunPSK" w:hAnsi="TH SarabunPSK" w:cs="TH SarabunPSK"/>
          <w:sz w:val="32"/>
          <w:szCs w:val="32"/>
          <w:cs/>
        </w:rPr>
        <w:t>เดือน.......</w:t>
      </w:r>
      <w:r w:rsidR="002E7B50" w:rsidRPr="00DF1F9D">
        <w:rPr>
          <w:rFonts w:ascii="TH SarabunPSK" w:hAnsi="TH SarabunPSK" w:cs="TH SarabunPSK" w:hint="cs"/>
          <w:sz w:val="32"/>
          <w:szCs w:val="32"/>
          <w:cs/>
        </w:rPr>
        <w:t>......</w:t>
      </w:r>
      <w:r w:rsidR="00570755" w:rsidRPr="00DF1F9D">
        <w:rPr>
          <w:rFonts w:ascii="TH SarabunPSK" w:hAnsi="TH SarabunPSK" w:cs="TH SarabunPSK"/>
          <w:sz w:val="32"/>
          <w:szCs w:val="32"/>
          <w:cs/>
        </w:rPr>
        <w:t>.....</w:t>
      </w:r>
      <w:r w:rsidR="002E7B50" w:rsidRPr="00DF1F9D">
        <w:rPr>
          <w:rFonts w:ascii="TH SarabunPSK" w:hAnsi="TH SarabunPSK" w:cs="TH SarabunPSK" w:hint="cs"/>
          <w:sz w:val="32"/>
          <w:szCs w:val="32"/>
          <w:cs/>
        </w:rPr>
        <w:t>..</w:t>
      </w:r>
      <w:r w:rsidR="00570755" w:rsidRPr="00DF1F9D">
        <w:rPr>
          <w:rFonts w:ascii="TH SarabunPSK" w:hAnsi="TH SarabunPSK" w:cs="TH SarabunPSK"/>
          <w:sz w:val="32"/>
          <w:szCs w:val="32"/>
          <w:cs/>
        </w:rPr>
        <w:t>.....</w:t>
      </w:r>
      <w:r w:rsidRPr="00DF1F9D">
        <w:rPr>
          <w:rFonts w:ascii="TH SarabunPSK" w:hAnsi="TH SarabunPSK" w:cs="TH SarabunPSK"/>
          <w:sz w:val="32"/>
          <w:szCs w:val="32"/>
          <w:cs/>
        </w:rPr>
        <w:t>...</w:t>
      </w:r>
      <w:r w:rsidR="00570755" w:rsidRPr="00DF1F9D">
        <w:rPr>
          <w:rFonts w:ascii="TH SarabunPSK" w:hAnsi="TH SarabunPSK" w:cs="TH SarabunPSK"/>
          <w:sz w:val="32"/>
          <w:szCs w:val="32"/>
          <w:cs/>
        </w:rPr>
        <w:t>พ.ศ.........</w:t>
      </w:r>
      <w:r w:rsidRPr="00DF1F9D">
        <w:rPr>
          <w:rFonts w:ascii="TH SarabunPSK" w:hAnsi="TH SarabunPSK" w:cs="TH SarabunPSK"/>
          <w:sz w:val="32"/>
          <w:szCs w:val="32"/>
          <w:cs/>
        </w:rPr>
        <w:t>....</w:t>
      </w:r>
      <w:r w:rsidR="00570755" w:rsidRPr="00DF1F9D">
        <w:rPr>
          <w:rFonts w:ascii="TH SarabunPSK" w:hAnsi="TH SarabunPSK" w:cs="TH SarabunPSK"/>
          <w:sz w:val="32"/>
          <w:szCs w:val="32"/>
          <w:cs/>
        </w:rPr>
        <w:t>..</w:t>
      </w:r>
    </w:p>
    <w:p w14:paraId="06D68181" w14:textId="77777777" w:rsidR="00F80051" w:rsidRPr="00DF1F9D" w:rsidRDefault="00DF1F9D" w:rsidP="00D4550D">
      <w:pPr>
        <w:spacing w:after="240" w:line="240" w:lineRule="auto"/>
        <w:ind w:right="-329"/>
        <w:rPr>
          <w:rFonts w:ascii="TH SarabunPSK" w:hAnsi="TH SarabunPSK" w:cs="TH SarabunPSK"/>
          <w:sz w:val="32"/>
          <w:szCs w:val="32"/>
        </w:rPr>
      </w:pPr>
      <w:r w:rsidRPr="00DF1F9D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184E25" w:rsidRPr="00184E25">
        <w:rPr>
          <w:rFonts w:ascii="TH SarabunPSK" w:hAnsi="TH SarabunPSK" w:cs="TH SarabunPSK"/>
          <w:sz w:val="32"/>
          <w:szCs w:val="32"/>
          <w:cs/>
        </w:rPr>
        <w:t>รองคณบดีฝ่ายการศึกษาก่อนปริญญา</w:t>
      </w:r>
    </w:p>
    <w:p w14:paraId="6E32F17A" w14:textId="77777777" w:rsidR="00934D4C" w:rsidRDefault="00934D4C" w:rsidP="00934D4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588A" w:rsidRPr="00DF1F9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70755" w:rsidRPr="00DF1F9D">
        <w:rPr>
          <w:rFonts w:ascii="TH SarabunPSK" w:hAnsi="TH SarabunPSK" w:cs="TH SarabunPSK"/>
          <w:sz w:val="32"/>
          <w:szCs w:val="32"/>
        </w:rPr>
        <w:t>……………………………</w:t>
      </w:r>
      <w:r w:rsidR="00204DBA" w:rsidRPr="00DF1F9D">
        <w:rPr>
          <w:rFonts w:ascii="TH SarabunPSK" w:hAnsi="TH SarabunPSK" w:cs="TH SarabunPSK"/>
          <w:sz w:val="32"/>
          <w:szCs w:val="32"/>
        </w:rPr>
        <w:t>………….</w:t>
      </w:r>
      <w:r w:rsidR="00570755" w:rsidRPr="00DF1F9D">
        <w:rPr>
          <w:rFonts w:ascii="TH SarabunPSK" w:hAnsi="TH SarabunPSK" w:cs="TH SarabunPSK"/>
          <w:sz w:val="32"/>
          <w:szCs w:val="32"/>
        </w:rPr>
        <w:t>…………</w:t>
      </w:r>
      <w:r w:rsidR="00F55FF6" w:rsidRPr="00DF1F9D">
        <w:rPr>
          <w:rFonts w:ascii="TH SarabunPSK" w:hAnsi="TH SarabunPSK" w:cs="TH SarabunPSK"/>
          <w:sz w:val="32"/>
          <w:szCs w:val="32"/>
        </w:rPr>
        <w:t>……..</w:t>
      </w:r>
      <w:r w:rsidR="0016588A" w:rsidRPr="00DF1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DBA" w:rsidRPr="00DF1F9D">
        <w:rPr>
          <w:rFonts w:ascii="TH SarabunPSK" w:hAnsi="TH SarabunPSK" w:cs="TH SarabunPSK"/>
          <w:sz w:val="32"/>
          <w:szCs w:val="32"/>
          <w:cs/>
        </w:rPr>
        <w:t>สังกัดภาควิชา/หน่วยงาน...</w:t>
      </w:r>
      <w:r w:rsidR="00570755" w:rsidRPr="00DF1F9D">
        <w:rPr>
          <w:rFonts w:ascii="TH SarabunPSK" w:hAnsi="TH SarabunPSK" w:cs="TH SarabunPSK"/>
          <w:sz w:val="32"/>
          <w:szCs w:val="32"/>
          <w:cs/>
        </w:rPr>
        <w:t>............</w:t>
      </w:r>
      <w:r w:rsidR="00204DBA" w:rsidRPr="00DF1F9D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04DBA" w:rsidRPr="00DF1F9D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135E2">
        <w:rPr>
          <w:rFonts w:ascii="TH Sarabun New" w:hAnsi="TH Sarabun New" w:cs="TH Sarabun New"/>
          <w:sz w:val="32"/>
          <w:szCs w:val="32"/>
          <w:cs/>
        </w:rPr>
        <w:t xml:space="preserve">ได้รับมอบหมายให้สอนนักศึกษาทันตแพทย์ชั้นปีที่............ </w:t>
      </w:r>
      <w:r>
        <w:rPr>
          <w:rFonts w:ascii="TH Sarabun New" w:hAnsi="TH Sarabun New" w:cs="TH Sarabun New"/>
          <w:sz w:val="32"/>
          <w:szCs w:val="32"/>
          <w:cs/>
        </w:rPr>
        <w:t>ภาคการศึกษา............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ปีการศึกษา................................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</w:p>
    <w:p w14:paraId="3366B754" w14:textId="1417C9AE" w:rsidR="00934D4C" w:rsidRPr="00E45FD8" w:rsidRDefault="00934D4C" w:rsidP="00934D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35E2">
        <w:rPr>
          <w:rFonts w:ascii="TH Sarabun New" w:hAnsi="TH Sarabun New" w:cs="TH Sarabun New"/>
          <w:sz w:val="32"/>
          <w:szCs w:val="32"/>
          <w:cs/>
        </w:rPr>
        <w:t>รหัสวิชา..............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B135E2">
        <w:rPr>
          <w:rFonts w:ascii="TH Sarabun New" w:hAnsi="TH Sarabun New" w:cs="TH Sarabun New"/>
          <w:sz w:val="32"/>
          <w:szCs w:val="32"/>
          <w:cs/>
        </w:rPr>
        <w:t>........... รายวิชา..........................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  <w:r w:rsidRPr="00B135E2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B135E2">
        <w:rPr>
          <w:rFonts w:ascii="TH Sarabun New" w:hAnsi="TH Sarabun New" w:cs="TH Sarabun New"/>
          <w:sz w:val="32"/>
          <w:szCs w:val="32"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B135E2">
        <w:rPr>
          <w:rFonts w:ascii="TH Sarabun New" w:hAnsi="TH Sarabun New" w:cs="TH Sarabun New"/>
          <w:sz w:val="32"/>
          <w:szCs w:val="32"/>
          <w:cs/>
        </w:rPr>
        <w:t>หัวข้อ</w:t>
      </w:r>
      <w:r w:rsidRPr="00B135E2">
        <w:rPr>
          <w:rFonts w:ascii="TH Sarabun New" w:hAnsi="TH Sarabun New" w:cs="TH Sarabun New"/>
          <w:sz w:val="32"/>
          <w:szCs w:val="32"/>
        </w:rPr>
        <w:t>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ในวันที่..</w:t>
      </w:r>
      <w:r w:rsidR="00E45FD8" w:rsidRPr="00DF1F9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....</w:t>
      </w:r>
      <w:r w:rsidR="00E45FD8" w:rsidRPr="00DF1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เดือน.......</w:t>
      </w:r>
      <w:r w:rsidR="00E45FD8" w:rsidRPr="00DF1F9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.</w:t>
      </w:r>
      <w:r w:rsidR="00E45FD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.........</w:t>
      </w:r>
      <w:r w:rsidR="00E45FD8" w:rsidRPr="00DF1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พ.ศ..</w:t>
      </w:r>
      <w:r w:rsidR="00E45FD8" w:rsidRPr="00DF1F9D">
        <w:rPr>
          <w:rFonts w:ascii="TH SarabunPSK" w:hAnsi="TH SarabunPSK" w:cs="TH SarabunPSK" w:hint="cs"/>
          <w:sz w:val="32"/>
          <w:szCs w:val="32"/>
          <w:cs/>
        </w:rPr>
        <w:t>.....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..</w:t>
      </w:r>
      <w:r w:rsidR="00E45FD8" w:rsidRPr="00DF1F9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......</w:t>
      </w:r>
      <w:r w:rsidR="00E45FD8" w:rsidRPr="00DF1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เวลา..........</w:t>
      </w:r>
      <w:r w:rsidR="00E45FD8" w:rsidRPr="00DF1F9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45FD8">
        <w:rPr>
          <w:rFonts w:ascii="TH SarabunPSK" w:hAnsi="TH SarabunPSK" w:cs="TH SarabunPSK" w:hint="cs"/>
          <w:sz w:val="32"/>
          <w:szCs w:val="32"/>
          <w:cs/>
        </w:rPr>
        <w:t>..</w:t>
      </w:r>
      <w:r w:rsidR="00E45FD8" w:rsidRPr="00DF1F9D">
        <w:rPr>
          <w:rFonts w:ascii="TH SarabunPSK" w:hAnsi="TH SarabunPSK" w:cs="TH SarabunPSK" w:hint="cs"/>
          <w:sz w:val="32"/>
          <w:szCs w:val="32"/>
          <w:cs/>
        </w:rPr>
        <w:t>..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..น.</w:t>
      </w:r>
      <w:r w:rsidR="00E45FD8" w:rsidRPr="00DF1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>ถึง.............</w:t>
      </w:r>
      <w:r w:rsidR="00E45FD8">
        <w:rPr>
          <w:rFonts w:ascii="TH SarabunPSK" w:hAnsi="TH SarabunPSK" w:cs="TH SarabunPSK" w:hint="cs"/>
          <w:sz w:val="32"/>
          <w:szCs w:val="32"/>
          <w:cs/>
        </w:rPr>
        <w:t>...</w:t>
      </w:r>
      <w:r w:rsidR="00E45FD8" w:rsidRPr="00DF1F9D">
        <w:rPr>
          <w:rFonts w:ascii="TH SarabunPSK" w:hAnsi="TH SarabunPSK" w:cs="TH SarabunPSK"/>
          <w:sz w:val="32"/>
          <w:szCs w:val="32"/>
          <w:cs/>
        </w:rPr>
        <w:t xml:space="preserve">.............น. </w:t>
      </w:r>
    </w:p>
    <w:p w14:paraId="0693DB79" w14:textId="77777777" w:rsidR="00934D4C" w:rsidRDefault="00934D4C" w:rsidP="00934D4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35E2">
        <w:rPr>
          <w:rFonts w:ascii="TH Sarabun New" w:hAnsi="TH Sarabun New" w:cs="TH Sarabun New"/>
          <w:sz w:val="32"/>
          <w:szCs w:val="32"/>
          <w:cs/>
        </w:rPr>
        <w:t xml:space="preserve">เป็นรายวิชา  </w:t>
      </w:r>
      <w:r w:rsidRPr="00B135E2">
        <w:rPr>
          <w:rFonts w:ascii="TH Sarabun New" w:hAnsi="TH Sarabun New" w:cs="TH Sarabun New"/>
          <w:sz w:val="32"/>
          <w:szCs w:val="32"/>
        </w:rPr>
        <w:sym w:font="Wingdings" w:char="F06F"/>
      </w:r>
      <w:r w:rsidRPr="00B135E2">
        <w:rPr>
          <w:rFonts w:ascii="TH Sarabun New" w:hAnsi="TH Sarabun New" w:cs="TH Sarabun New"/>
          <w:sz w:val="32"/>
          <w:szCs w:val="32"/>
          <w:cs/>
        </w:rPr>
        <w:t xml:space="preserve"> บรรยาย   </w:t>
      </w:r>
      <w:r w:rsidRPr="00B135E2">
        <w:rPr>
          <w:rFonts w:ascii="TH Sarabun New" w:hAnsi="TH Sarabun New" w:cs="TH Sarabun New"/>
          <w:sz w:val="32"/>
          <w:szCs w:val="32"/>
        </w:rPr>
        <w:sym w:font="Wingdings" w:char="F06F"/>
      </w:r>
      <w:r w:rsidRPr="00B135E2">
        <w:rPr>
          <w:rFonts w:ascii="TH Sarabun New" w:hAnsi="TH Sarabun New" w:cs="TH Sarabun New"/>
          <w:sz w:val="32"/>
          <w:szCs w:val="32"/>
          <w:cs/>
        </w:rPr>
        <w:t xml:space="preserve"> ปฏิบัติ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135E2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คลินิก   </w:t>
      </w:r>
      <w:r w:rsidRPr="00B135E2">
        <w:rPr>
          <w:rFonts w:ascii="TH Sarabun New" w:hAnsi="TH Sarabun New" w:cs="TH Sarabun New"/>
          <w:sz w:val="32"/>
          <w:szCs w:val="32"/>
          <w:cs/>
        </w:rPr>
        <w:t>สถานท</w:t>
      </w:r>
      <w:r>
        <w:rPr>
          <w:rFonts w:ascii="TH Sarabun New" w:hAnsi="TH Sarabun New" w:cs="TH Sarabun New" w:hint="cs"/>
          <w:sz w:val="32"/>
          <w:szCs w:val="32"/>
          <w:cs/>
        </w:rPr>
        <w:t>ี่</w:t>
      </w:r>
      <w:r w:rsidRPr="00B135E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</w:t>
      </w:r>
    </w:p>
    <w:p w14:paraId="71576F25" w14:textId="671865BB" w:rsidR="00570755" w:rsidRPr="00DF1F9D" w:rsidRDefault="00570755" w:rsidP="00934D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F1F9D">
        <w:rPr>
          <w:rFonts w:ascii="TH SarabunPSK" w:hAnsi="TH SarabunPSK" w:cs="TH SarabunPSK"/>
          <w:sz w:val="32"/>
          <w:szCs w:val="32"/>
          <w:cs/>
        </w:rPr>
        <w:t>ไม่สามารถสอนในวันและเวลาดังกล่าวได้เนื่องจ</w:t>
      </w:r>
      <w:r w:rsidR="00934D4C">
        <w:rPr>
          <w:rFonts w:ascii="TH SarabunPSK" w:hAnsi="TH SarabunPSK" w:cs="TH SarabunPSK" w:hint="cs"/>
          <w:sz w:val="32"/>
          <w:szCs w:val="32"/>
          <w:cs/>
        </w:rPr>
        <w:t>าก</w:t>
      </w:r>
      <w:r w:rsidR="00204DBA" w:rsidRPr="00DF1F9D">
        <w:rPr>
          <w:rFonts w:ascii="TH SarabunPSK" w:hAnsi="TH SarabunPSK" w:cs="TH SarabunPSK"/>
          <w:sz w:val="32"/>
          <w:szCs w:val="32"/>
          <w:cs/>
        </w:rPr>
        <w:t>...........</w:t>
      </w:r>
      <w:r w:rsidR="00204DBA" w:rsidRPr="00DF1F9D">
        <w:rPr>
          <w:rFonts w:ascii="TH SarabunPSK" w:hAnsi="TH SarabunPSK" w:cs="TH SarabunPSK" w:hint="cs"/>
          <w:sz w:val="32"/>
          <w:szCs w:val="32"/>
          <w:cs/>
        </w:rPr>
        <w:t>.</w:t>
      </w:r>
      <w:r w:rsidR="00F55FF6" w:rsidRPr="00DF1F9D">
        <w:rPr>
          <w:rFonts w:ascii="TH SarabunPSK" w:hAnsi="TH SarabunPSK" w:cs="TH SarabunPSK"/>
          <w:sz w:val="32"/>
          <w:szCs w:val="32"/>
          <w:cs/>
        </w:rPr>
        <w:t>....</w:t>
      </w:r>
      <w:r w:rsidR="00204DBA" w:rsidRPr="00DF1F9D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55FF6" w:rsidRPr="00DF1F9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BA0AA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55FF6" w:rsidRPr="00DF1F9D">
        <w:rPr>
          <w:rFonts w:ascii="TH SarabunPSK" w:hAnsi="TH SarabunPSK" w:cs="TH SarabunPSK"/>
          <w:sz w:val="32"/>
          <w:szCs w:val="32"/>
          <w:cs/>
        </w:rPr>
        <w:t>.</w:t>
      </w:r>
    </w:p>
    <w:p w14:paraId="424FD581" w14:textId="77777777" w:rsidR="0096292F" w:rsidRDefault="0096292F" w:rsidP="00204D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F9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934D4C">
        <w:rPr>
          <w:rFonts w:ascii="TH SarabunPSK" w:hAnsi="TH SarabunPSK" w:cs="TH SarabunPSK"/>
          <w:sz w:val="32"/>
          <w:szCs w:val="32"/>
        </w:rPr>
        <w:t>…………..</w:t>
      </w:r>
    </w:p>
    <w:p w14:paraId="0BBE8178" w14:textId="77777777" w:rsidR="001C09F7" w:rsidRPr="00DF1F9D" w:rsidRDefault="0043233D" w:rsidP="00204D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</w:t>
      </w:r>
      <w:r w:rsidRPr="004323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</w:t>
      </w:r>
      <w:r w:rsidR="001C09F7" w:rsidRPr="004323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ทดแทน</w:t>
      </w:r>
      <w:r w:rsidR="001C09F7">
        <w:rPr>
          <w:rFonts w:ascii="TH SarabunPSK" w:hAnsi="TH SarabunPSK" w:cs="TH SarabunPSK" w:hint="cs"/>
          <w:sz w:val="32"/>
          <w:szCs w:val="32"/>
          <w:cs/>
        </w:rPr>
        <w:t xml:space="preserve"> ในวันที่........</w:t>
      </w:r>
      <w:r w:rsidR="00934D4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C09F7">
        <w:rPr>
          <w:rFonts w:ascii="TH SarabunPSK" w:hAnsi="TH SarabunPSK" w:cs="TH SarabunPSK" w:hint="cs"/>
          <w:sz w:val="32"/>
          <w:szCs w:val="32"/>
          <w:cs/>
        </w:rPr>
        <w:t>....เดือน...................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1C09F7">
        <w:rPr>
          <w:rFonts w:ascii="TH SarabunPSK" w:hAnsi="TH SarabunPSK" w:cs="TH SarabunPSK" w:hint="cs"/>
          <w:sz w:val="32"/>
          <w:szCs w:val="32"/>
          <w:cs/>
        </w:rPr>
        <w:t>.......พ.ศ. ..................เวลา................................................น.</w:t>
      </w:r>
    </w:p>
    <w:p w14:paraId="267996A3" w14:textId="77777777" w:rsidR="0016588A" w:rsidRPr="00DF1F9D" w:rsidRDefault="00570755" w:rsidP="00573109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F1F9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จึงเรียนมาเพื่อโปรดพิจารณาจัดวันสอนทดแทนด้วย</w:t>
      </w:r>
      <w:r w:rsidR="0016588A" w:rsidRPr="00DF1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F9D">
        <w:rPr>
          <w:rFonts w:ascii="TH SarabunPSK" w:hAnsi="TH SarabunPSK" w:cs="TH SarabunPSK"/>
          <w:sz w:val="32"/>
          <w:szCs w:val="32"/>
          <w:cs/>
        </w:rPr>
        <w:t>จักเป็นพระคุณยิ่ง</w:t>
      </w:r>
    </w:p>
    <w:p w14:paraId="2194ADFA" w14:textId="77777777" w:rsidR="00F55FF6" w:rsidRPr="00DF1F9D" w:rsidRDefault="00F55FF6" w:rsidP="001658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E32397" w14:textId="77777777" w:rsidR="0088359E" w:rsidRPr="00DF1F9D" w:rsidRDefault="0016588A" w:rsidP="0016588A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F9D">
        <w:rPr>
          <w:rFonts w:ascii="TH SarabunPSK" w:hAnsi="TH SarabunPSK" w:cs="TH SarabunPSK"/>
          <w:sz w:val="32"/>
          <w:szCs w:val="32"/>
        </w:rPr>
        <w:tab/>
      </w:r>
      <w:r w:rsidRPr="00DF1F9D"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ลงนาม.............................................................</w:t>
      </w:r>
    </w:p>
    <w:p w14:paraId="27D9348B" w14:textId="77777777" w:rsidR="0016588A" w:rsidRDefault="0016588A" w:rsidP="0016588A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F9D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(........................................................................)</w:t>
      </w:r>
    </w:p>
    <w:p w14:paraId="52C1866C" w14:textId="701C7936" w:rsidR="00934D4C" w:rsidRDefault="00934D4C" w:rsidP="0016588A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28"/>
          <w:cs/>
        </w:rPr>
        <w:tab/>
      </w:r>
      <w:r w:rsidR="00A45ADF">
        <w:rPr>
          <w:rFonts w:ascii="TH Sarabun New" w:hAnsi="TH Sarabun New" w:cs="TH Sarabun New" w:hint="cs"/>
          <w:sz w:val="28"/>
          <w:cs/>
        </w:rPr>
        <w:t>อาจารย์ผู้สอน</w:t>
      </w:r>
    </w:p>
    <w:p w14:paraId="096BCE58" w14:textId="77777777" w:rsidR="00086BE4" w:rsidRPr="00B97E57" w:rsidRDefault="00086BE4" w:rsidP="00086BE4">
      <w:pPr>
        <w:tabs>
          <w:tab w:val="center" w:pos="6237"/>
        </w:tabs>
        <w:spacing w:after="0" w:line="240" w:lineRule="auto"/>
        <w:ind w:left="-142"/>
        <w:rPr>
          <w:rFonts w:ascii="TH Sarabun New" w:hAnsi="TH Sarabun New" w:cs="TH Sarabun New"/>
          <w:sz w:val="28"/>
          <w:cs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086BE4" w:rsidRPr="00B97E57" w14:paraId="5156B7CC" w14:textId="77777777" w:rsidTr="00086BE4">
        <w:tc>
          <w:tcPr>
            <w:tcW w:w="5104" w:type="dxa"/>
            <w:shd w:val="clear" w:color="auto" w:fill="auto"/>
          </w:tcPr>
          <w:p w14:paraId="07D7BB65" w14:textId="77777777" w:rsidR="00086BE4" w:rsidRPr="00B97E57" w:rsidRDefault="00086BE4" w:rsidP="00F25C5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ผู้รับผิดชอบรายวิชา</w:t>
            </w:r>
          </w:p>
          <w:p w14:paraId="7A3CD8B8" w14:textId="77777777" w:rsidR="00086BE4" w:rsidRPr="00B97E57" w:rsidRDefault="00086BE4" w:rsidP="00F25C5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97E57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B97E57">
              <w:rPr>
                <w:rFonts w:ascii="TH Sarabun New" w:hAnsi="TH Sarabun New" w:cs="TH Sarabun New"/>
                <w:sz w:val="28"/>
                <w:cs/>
              </w:rPr>
              <w:t xml:space="preserve">  ไม่อนุมัติ </w:t>
            </w:r>
            <w:r w:rsidRPr="00B97E57">
              <w:rPr>
                <w:rFonts w:ascii="TH Sarabun New" w:hAnsi="TH Sarabun New" w:cs="TH Sarabun New"/>
                <w:sz w:val="28"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B97E57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B97E57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B97E57">
              <w:rPr>
                <w:rFonts w:ascii="TH Sarabun New" w:hAnsi="TH Sarabun New" w:cs="TH Sarabun New"/>
                <w:sz w:val="28"/>
                <w:cs/>
              </w:rPr>
              <w:t xml:space="preserve">  อนุมัติ</w:t>
            </w:r>
          </w:p>
          <w:p w14:paraId="0B53128B" w14:textId="77777777" w:rsidR="00086BE4" w:rsidRPr="00B97E57" w:rsidRDefault="00086BE4" w:rsidP="00F25C5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CFB102D" w14:textId="77777777" w:rsidR="00086BE4" w:rsidRPr="00B97E57" w:rsidRDefault="00086BE4" w:rsidP="00F25C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ลงนาม...............................................................</w:t>
            </w:r>
          </w:p>
          <w:p w14:paraId="16A8523C" w14:textId="77777777" w:rsidR="00086BE4" w:rsidRPr="00B97E57" w:rsidRDefault="00086BE4" w:rsidP="00F25C5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</w:rPr>
              <w:t>(…………………………..……………………………………)</w:t>
            </w:r>
          </w:p>
          <w:p w14:paraId="52679100" w14:textId="77777777" w:rsidR="00086BE4" w:rsidRPr="00B97E57" w:rsidRDefault="00086BE4" w:rsidP="00F25C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ตำแหน่ง................................................</w:t>
            </w:r>
          </w:p>
          <w:p w14:paraId="6A329898" w14:textId="77777777" w:rsidR="00086BE4" w:rsidRPr="00B97E57" w:rsidRDefault="00086BE4" w:rsidP="00F25C5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วันที่.........../................/................</w:t>
            </w:r>
          </w:p>
        </w:tc>
        <w:tc>
          <w:tcPr>
            <w:tcW w:w="5670" w:type="dxa"/>
            <w:shd w:val="clear" w:color="auto" w:fill="auto"/>
          </w:tcPr>
          <w:p w14:paraId="3214F921" w14:textId="77777777" w:rsidR="00086BE4" w:rsidRPr="00B97E57" w:rsidRDefault="00086BE4" w:rsidP="00F25C5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ประธานโครงการสอนร่วม</w:t>
            </w:r>
            <w:r w:rsidRPr="00B97E5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/</w:t>
            </w:r>
            <w:r w:rsidRPr="00B97E5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ความเห็นของหัวหน้าภาควิชา/บังคับบัญชา</w:t>
            </w:r>
          </w:p>
          <w:p w14:paraId="69A62EC4" w14:textId="77777777" w:rsidR="00086BE4" w:rsidRPr="00B97E57" w:rsidRDefault="00086BE4" w:rsidP="00F25C5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B97E57">
              <w:rPr>
                <w:rFonts w:ascii="TH Sarabun New" w:hAnsi="TH Sarabun New" w:cs="TH Sarabun New"/>
                <w:sz w:val="28"/>
                <w:cs/>
              </w:rPr>
              <w:t xml:space="preserve">  ไม่อนุมัติ</w:t>
            </w:r>
            <w:r w:rsidRPr="00B97E57">
              <w:rPr>
                <w:rFonts w:ascii="TH Sarabun New" w:hAnsi="TH Sarabun New" w:cs="TH Sarabun New" w:hint="cs"/>
                <w:sz w:val="28"/>
                <w:cs/>
              </w:rPr>
              <w:t xml:space="preserve">        </w:t>
            </w:r>
            <w:r w:rsidRPr="00B97E57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B97E57">
              <w:rPr>
                <w:rFonts w:ascii="TH Sarabun New" w:hAnsi="TH Sarabun New" w:cs="TH Sarabun New"/>
                <w:sz w:val="28"/>
                <w:cs/>
              </w:rPr>
              <w:t xml:space="preserve">  อนุมัติ</w:t>
            </w:r>
          </w:p>
          <w:p w14:paraId="275D15DB" w14:textId="77777777" w:rsidR="00086BE4" w:rsidRPr="00B97E57" w:rsidRDefault="00086BE4" w:rsidP="00F25C5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391C47AE" w14:textId="77777777" w:rsidR="00086BE4" w:rsidRPr="00B97E57" w:rsidRDefault="00086BE4" w:rsidP="00F25C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ลงนาม...............................................................</w:t>
            </w:r>
          </w:p>
          <w:p w14:paraId="0CF69EE1" w14:textId="77777777" w:rsidR="00086BE4" w:rsidRPr="00B97E57" w:rsidRDefault="00086BE4" w:rsidP="00F25C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</w:rPr>
              <w:t>(…………………………..……………………………………)</w:t>
            </w:r>
          </w:p>
          <w:p w14:paraId="6C39C7D8" w14:textId="77777777" w:rsidR="00086BE4" w:rsidRPr="00B97E57" w:rsidRDefault="00086BE4" w:rsidP="00F25C5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ตำแหน่ง................................................</w:t>
            </w:r>
          </w:p>
          <w:p w14:paraId="7FB4ACD1" w14:textId="77777777" w:rsidR="00086BE4" w:rsidRPr="00B97E57" w:rsidRDefault="00086BE4" w:rsidP="00F25C5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วันที่.........../................/................</w:t>
            </w:r>
          </w:p>
        </w:tc>
      </w:tr>
    </w:tbl>
    <w:p w14:paraId="06D60047" w14:textId="77777777" w:rsidR="00086BE4" w:rsidRDefault="00086BE4" w:rsidP="00086BE4">
      <w:pPr>
        <w:spacing w:after="0" w:line="240" w:lineRule="auto"/>
        <w:ind w:hanging="567"/>
        <w:rPr>
          <w:rFonts w:ascii="TH Sarabun New" w:hAnsi="TH Sarabun New" w:cs="TH Sarabun New"/>
          <w:b/>
          <w:bCs/>
          <w:sz w:val="28"/>
          <w:u w:val="single"/>
        </w:rPr>
      </w:pPr>
    </w:p>
    <w:p w14:paraId="5AD55E3C" w14:textId="77777777" w:rsidR="00086BE4" w:rsidRPr="00B97E57" w:rsidRDefault="00086BE4" w:rsidP="00086BE4">
      <w:pPr>
        <w:spacing w:after="0" w:line="240" w:lineRule="auto"/>
        <w:ind w:hanging="567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B97E5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0BA2F" wp14:editId="30F3916D">
                <wp:simplePos x="0" y="0"/>
                <wp:positionH relativeFrom="column">
                  <wp:posOffset>-247254</wp:posOffset>
                </wp:positionH>
                <wp:positionV relativeFrom="paragraph">
                  <wp:posOffset>257175</wp:posOffset>
                </wp:positionV>
                <wp:extent cx="3160395" cy="1951355"/>
                <wp:effectExtent l="0" t="0" r="2095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6C70" w14:textId="77777777" w:rsidR="00086BE4" w:rsidRPr="00CF1CE3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0EE5FA8E" w14:textId="77777777" w:rsidR="00086BE4" w:rsidRPr="00CF1CE3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ดำเนินการ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แก้ไข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แล้ว</w:t>
                            </w:r>
                          </w:p>
                          <w:p w14:paraId="27C9C259" w14:textId="77777777" w:rsidR="00086BE4" w:rsidRPr="00CF1CE3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เมื่อ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 เดือน...............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.........พ.ศ....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</w:t>
                            </w:r>
                          </w:p>
                          <w:p w14:paraId="0231A2FB" w14:textId="77777777" w:rsidR="00086BE4" w:rsidRPr="00CF1CE3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เวลา....................................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น.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5463812" w14:textId="77777777" w:rsidR="00086BE4" w:rsidRPr="00CF1CE3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8"/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แจ้งอาจารย์ผู้เกี่ยวข้องรับทราบแล้ว</w:t>
                            </w:r>
                          </w:p>
                          <w:p w14:paraId="31E1EFEC" w14:textId="77777777" w:rsidR="00086BE4" w:rsidRPr="00CF1CE3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8"/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แจ้งนักศึกษาชั้นปีที่เกี่ยวข้องรับทราบแล้ว</w:t>
                            </w:r>
                          </w:p>
                          <w:p w14:paraId="43BDF1FF" w14:textId="77777777" w:rsidR="00086BE4" w:rsidRPr="00225964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68F9A57E" w14:textId="77777777" w:rsidR="00086BE4" w:rsidRPr="00CF1CE3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ลงนาม...............................................................(เจ้าหน้าที่)</w:t>
                            </w:r>
                          </w:p>
                          <w:p w14:paraId="4C4EB527" w14:textId="77777777" w:rsidR="00086BE4" w:rsidRPr="00225964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0BA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.45pt;margin-top:20.25pt;width:248.85pt;height:1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">
                <v:textbox>
                  <w:txbxContent>
                    <w:p w14:paraId="666D6C70" w14:textId="77777777" w:rsidR="00086BE4" w:rsidRPr="00CF1CE3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สำหรับเจ้าหน้าที่</w:t>
                      </w:r>
                    </w:p>
                    <w:p w14:paraId="0EE5FA8E" w14:textId="77777777" w:rsidR="00086BE4" w:rsidRPr="00CF1CE3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ดำเนินการ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แก้ไข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แล้ว</w:t>
                      </w:r>
                    </w:p>
                    <w:p w14:paraId="27C9C259" w14:textId="77777777" w:rsidR="00086BE4" w:rsidRPr="00CF1CE3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เมื่อ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 เดือน...............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.........พ.ศ....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</w:rPr>
                        <w:t>...................</w:t>
                      </w:r>
                    </w:p>
                    <w:p w14:paraId="0231A2FB" w14:textId="77777777" w:rsidR="00086BE4" w:rsidRPr="00CF1CE3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เวลา....................................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น.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45463812" w14:textId="77777777" w:rsidR="00086BE4" w:rsidRPr="00CF1CE3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8"/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แจ้งอาจารย์ผู้เกี่ยวข้องรับทราบแล้ว</w:t>
                      </w:r>
                    </w:p>
                    <w:p w14:paraId="31E1EFEC" w14:textId="77777777" w:rsidR="00086BE4" w:rsidRPr="00CF1CE3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8"/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แจ้งนักศึกษาชั้นปีที่เกี่ยวข้องรับทราบแล้ว</w:t>
                      </w:r>
                    </w:p>
                    <w:p w14:paraId="43BDF1FF" w14:textId="77777777" w:rsidR="00086BE4" w:rsidRPr="00225964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68F9A57E" w14:textId="77777777" w:rsidR="00086BE4" w:rsidRPr="00CF1CE3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ลงนาม...............................................................(เจ้าหน้าที่)</w:t>
                      </w:r>
                    </w:p>
                    <w:p w14:paraId="4C4EB527" w14:textId="77777777" w:rsidR="00086BE4" w:rsidRPr="00225964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7E57">
        <w:rPr>
          <w:rFonts w:ascii="TH Sarabun New" w:hAnsi="TH Sarabun New" w:cs="TH Sarabun New"/>
          <w:b/>
          <w:bCs/>
          <w:sz w:val="28"/>
          <w:u w:val="single"/>
          <w:cs/>
        </w:rPr>
        <w:t>สำหรับหน่วยจัดการศึกษาทันตแพทยศาสตรบัณฑิต</w:t>
      </w:r>
    </w:p>
    <w:p w14:paraId="468D17B6" w14:textId="77777777" w:rsidR="00086BE4" w:rsidRPr="00B97E57" w:rsidRDefault="00086BE4" w:rsidP="00086BE4">
      <w:pPr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072EB" wp14:editId="3AB37E15">
                <wp:simplePos x="0" y="0"/>
                <wp:positionH relativeFrom="column">
                  <wp:posOffset>2958861</wp:posOffset>
                </wp:positionH>
                <wp:positionV relativeFrom="paragraph">
                  <wp:posOffset>20320</wp:posOffset>
                </wp:positionV>
                <wp:extent cx="3614420" cy="1951892"/>
                <wp:effectExtent l="0" t="0" r="2413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1951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885F8" w14:textId="77777777" w:rsidR="00086BE4" w:rsidRPr="00CF1CE3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รองคณบด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ี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ฝ่ายการศึกษาก่อนปริญญา</w:t>
                            </w:r>
                          </w:p>
                          <w:p w14:paraId="4A8824AE" w14:textId="77777777" w:rsidR="00086BE4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รับทราบ    </w:t>
                            </w:r>
                          </w:p>
                          <w:p w14:paraId="63F3F9C8" w14:textId="77777777" w:rsidR="00086BE4" w:rsidRPr="00CF1CE3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ให้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ดำเนินการ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แก้ไขตารางสอน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รายวิชา.........................................</w:t>
                            </w:r>
                          </w:p>
                          <w:p w14:paraId="21C264F2" w14:textId="77777777" w:rsidR="00086BE4" w:rsidRPr="00CF1CE3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9A751FC" w14:textId="77777777" w:rsidR="00086BE4" w:rsidRPr="00CF1CE3" w:rsidRDefault="00086BE4" w:rsidP="00086B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……………………………………………………………………..……………</w:t>
                            </w:r>
                          </w:p>
                          <w:p w14:paraId="6301019E" w14:textId="77777777" w:rsidR="00086BE4" w:rsidRPr="00CF1CE3" w:rsidRDefault="00086BE4" w:rsidP="00086B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(รองศาสตราจารย์ ดร.ท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ันตแพทย์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สมศักดิ์ ไมตรีรัตนะกุล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  <w:p w14:paraId="38A7F8C5" w14:textId="77777777" w:rsidR="00086BE4" w:rsidRPr="00CF1CE3" w:rsidRDefault="00086BE4" w:rsidP="00086BE4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รองคณบดีฝ่ายการศึกษาก่อนปริญญา </w:t>
                            </w:r>
                          </w:p>
                          <w:p w14:paraId="1EFF6666" w14:textId="77777777" w:rsidR="00086BE4" w:rsidRPr="00CF1CE3" w:rsidRDefault="00086BE4" w:rsidP="00086BE4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วันที่.........................................</w:t>
                            </w:r>
                          </w:p>
                          <w:p w14:paraId="47081FCF" w14:textId="77777777" w:rsidR="00086BE4" w:rsidRDefault="00086BE4" w:rsidP="00086BE4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B9305A" w14:textId="77777777" w:rsidR="00086BE4" w:rsidRDefault="00086BE4" w:rsidP="00086BE4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480B29A" w14:textId="77777777" w:rsidR="00086BE4" w:rsidRDefault="00086BE4" w:rsidP="00086BE4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850A9D8" w14:textId="77777777" w:rsidR="00086BE4" w:rsidRPr="00204DBA" w:rsidRDefault="00086BE4" w:rsidP="00086BE4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9908C87" w14:textId="77777777" w:rsidR="00086BE4" w:rsidRPr="00204DBA" w:rsidRDefault="00086BE4" w:rsidP="00086B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72EB" id="Text Box 2" o:spid="_x0000_s1027" type="#_x0000_t202" style="position:absolute;margin-left:233pt;margin-top:1.6pt;width:284.6pt;height:1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">
                <v:textbox>
                  <w:txbxContent>
                    <w:p w14:paraId="028885F8" w14:textId="77777777" w:rsidR="00086BE4" w:rsidRPr="00CF1CE3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F1CE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ความเห็นของ</w:t>
                      </w:r>
                      <w:r w:rsidRPr="00CF1CE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รองคณบด</w:t>
                      </w:r>
                      <w:r w:rsidRPr="00CF1CE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ี</w:t>
                      </w:r>
                      <w:r w:rsidRPr="00CF1CE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ฝ่ายการศึกษาก่อนปริญญา</w:t>
                      </w:r>
                    </w:p>
                    <w:p w14:paraId="4A8824AE" w14:textId="77777777" w:rsidR="00086BE4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รับทราบ    </w:t>
                      </w:r>
                    </w:p>
                    <w:p w14:paraId="63F3F9C8" w14:textId="77777777" w:rsidR="00086BE4" w:rsidRPr="00CF1CE3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ให้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ดำเนินการ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แก้ไขตารางสอน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รายวิชา.........................................</w:t>
                      </w:r>
                    </w:p>
                    <w:p w14:paraId="21C264F2" w14:textId="77777777" w:rsidR="00086BE4" w:rsidRPr="00CF1CE3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9A751FC" w14:textId="77777777" w:rsidR="00086BE4" w:rsidRPr="00CF1CE3" w:rsidRDefault="00086BE4" w:rsidP="00086B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……………………………………………………………………..……………</w:t>
                      </w:r>
                    </w:p>
                    <w:p w14:paraId="6301019E" w14:textId="77777777" w:rsidR="00086BE4" w:rsidRPr="00CF1CE3" w:rsidRDefault="00086BE4" w:rsidP="00086B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(รองศาสตราจารย์ ดร.ท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ันตแพทย์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สมศักดิ์ ไมตรีรัตนะกุล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  <w:p w14:paraId="38A7F8C5" w14:textId="77777777" w:rsidR="00086BE4" w:rsidRPr="00CF1CE3" w:rsidRDefault="00086BE4" w:rsidP="00086BE4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รองคณบดีฝ่ายการศึกษาก่อนปริญญา </w:t>
                      </w:r>
                    </w:p>
                    <w:p w14:paraId="1EFF6666" w14:textId="77777777" w:rsidR="00086BE4" w:rsidRPr="00CF1CE3" w:rsidRDefault="00086BE4" w:rsidP="00086BE4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วันที่.........................................</w:t>
                      </w:r>
                    </w:p>
                    <w:p w14:paraId="47081FCF" w14:textId="77777777" w:rsidR="00086BE4" w:rsidRDefault="00086BE4" w:rsidP="00086BE4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DB9305A" w14:textId="77777777" w:rsidR="00086BE4" w:rsidRDefault="00086BE4" w:rsidP="00086BE4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480B29A" w14:textId="77777777" w:rsidR="00086BE4" w:rsidRDefault="00086BE4" w:rsidP="00086BE4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850A9D8" w14:textId="77777777" w:rsidR="00086BE4" w:rsidRPr="00204DBA" w:rsidRDefault="00086BE4" w:rsidP="00086BE4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9908C87" w14:textId="77777777" w:rsidR="00086BE4" w:rsidRPr="00204DBA" w:rsidRDefault="00086BE4" w:rsidP="00086B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D37AE2" w14:textId="77777777" w:rsidR="00086BE4" w:rsidRPr="00B97E57" w:rsidRDefault="00086BE4" w:rsidP="00086B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51DFACF" w14:textId="77777777" w:rsidR="00086BE4" w:rsidRPr="00B97E57" w:rsidRDefault="00086BE4" w:rsidP="00086B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A2B8E5A" w14:textId="77777777" w:rsidR="00086BE4" w:rsidRPr="00B97E57" w:rsidRDefault="00086BE4" w:rsidP="00086B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D94F44F" w14:textId="77777777" w:rsidR="00086BE4" w:rsidRDefault="00086BE4" w:rsidP="0016588A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86BE4" w:rsidSect="00934D4C">
      <w:headerReference w:type="default" r:id="rId10"/>
      <w:pgSz w:w="11906" w:h="16838"/>
      <w:pgMar w:top="56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7C6A" w14:textId="77777777" w:rsidR="00A8766B" w:rsidRDefault="00A8766B" w:rsidP="003319A7">
      <w:pPr>
        <w:spacing w:after="0" w:line="240" w:lineRule="auto"/>
      </w:pPr>
      <w:r>
        <w:separator/>
      </w:r>
    </w:p>
  </w:endnote>
  <w:endnote w:type="continuationSeparator" w:id="0">
    <w:p w14:paraId="2428122A" w14:textId="77777777" w:rsidR="00A8766B" w:rsidRDefault="00A8766B" w:rsidP="0033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CE1F" w14:textId="77777777" w:rsidR="00A8766B" w:rsidRDefault="00A8766B" w:rsidP="003319A7">
      <w:pPr>
        <w:spacing w:after="0" w:line="240" w:lineRule="auto"/>
      </w:pPr>
      <w:r>
        <w:separator/>
      </w:r>
    </w:p>
  </w:footnote>
  <w:footnote w:type="continuationSeparator" w:id="0">
    <w:p w14:paraId="6C7DBC53" w14:textId="77777777" w:rsidR="00A8766B" w:rsidRDefault="00A8766B" w:rsidP="0033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6A4E" w14:textId="5B086B27" w:rsidR="003319A7" w:rsidRDefault="00573109" w:rsidP="003319A7">
    <w:pPr>
      <w:pStyle w:val="Header"/>
      <w:tabs>
        <w:tab w:val="clear" w:pos="4513"/>
        <w:tab w:val="clear" w:pos="9026"/>
      </w:tabs>
      <w:ind w:right="-613"/>
      <w:jc w:val="right"/>
    </w:pPr>
    <w:r>
      <w:rPr>
        <w:rFonts w:ascii="TH Sarabun New" w:hAnsi="TH Sarabun New" w:cs="TH Sarabun New"/>
        <w:sz w:val="28"/>
        <w:cs/>
      </w:rPr>
      <w:t xml:space="preserve">ฉบับ ณ วันที่ </w:t>
    </w:r>
    <w:r w:rsidR="009E3E82">
      <w:rPr>
        <w:rFonts w:ascii="TH Sarabun New" w:hAnsi="TH Sarabun New" w:cs="TH Sarabun New" w:hint="cs"/>
        <w:sz w:val="28"/>
        <w:cs/>
      </w:rPr>
      <w:t>27 พฤศจิกายน</w:t>
    </w:r>
    <w:r w:rsidR="00632966">
      <w:rPr>
        <w:rFonts w:ascii="TH Sarabun New" w:hAnsi="TH Sarabun New" w:cs="TH Sarabun New" w:hint="cs"/>
        <w:sz w:val="28"/>
        <w:cs/>
      </w:rPr>
      <w:t xml:space="preserve"> 256</w:t>
    </w:r>
    <w:r w:rsidR="001C09F7">
      <w:rPr>
        <w:rFonts w:ascii="TH Sarabun New" w:hAnsi="TH Sarabun New" w:cs="TH Sarabun New" w:hint="cs"/>
        <w:sz w:val="28"/>
        <w:cs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55"/>
    <w:rsid w:val="00003552"/>
    <w:rsid w:val="000074E8"/>
    <w:rsid w:val="00066485"/>
    <w:rsid w:val="00086BE4"/>
    <w:rsid w:val="000C6992"/>
    <w:rsid w:val="00103949"/>
    <w:rsid w:val="00127E17"/>
    <w:rsid w:val="00144B3D"/>
    <w:rsid w:val="001503A5"/>
    <w:rsid w:val="0016588A"/>
    <w:rsid w:val="00173F82"/>
    <w:rsid w:val="001756DA"/>
    <w:rsid w:val="00184E25"/>
    <w:rsid w:val="001C09F7"/>
    <w:rsid w:val="001E0908"/>
    <w:rsid w:val="00204DBA"/>
    <w:rsid w:val="00226521"/>
    <w:rsid w:val="002E7B50"/>
    <w:rsid w:val="003319A7"/>
    <w:rsid w:val="003328CE"/>
    <w:rsid w:val="003A5755"/>
    <w:rsid w:val="004065AB"/>
    <w:rsid w:val="0043233D"/>
    <w:rsid w:val="00461E38"/>
    <w:rsid w:val="004D63DB"/>
    <w:rsid w:val="004F1458"/>
    <w:rsid w:val="00520045"/>
    <w:rsid w:val="00525FE7"/>
    <w:rsid w:val="00534A9E"/>
    <w:rsid w:val="00543B1A"/>
    <w:rsid w:val="00570755"/>
    <w:rsid w:val="00573109"/>
    <w:rsid w:val="005B6BFD"/>
    <w:rsid w:val="005F11F9"/>
    <w:rsid w:val="006060FD"/>
    <w:rsid w:val="0061369F"/>
    <w:rsid w:val="00632966"/>
    <w:rsid w:val="006360B6"/>
    <w:rsid w:val="006643F0"/>
    <w:rsid w:val="006A065D"/>
    <w:rsid w:val="006B0FBD"/>
    <w:rsid w:val="006D36E4"/>
    <w:rsid w:val="007453C8"/>
    <w:rsid w:val="00755BF8"/>
    <w:rsid w:val="007E4D96"/>
    <w:rsid w:val="007F551C"/>
    <w:rsid w:val="0088359E"/>
    <w:rsid w:val="00893B60"/>
    <w:rsid w:val="008B4F0A"/>
    <w:rsid w:val="00934D4C"/>
    <w:rsid w:val="0096292F"/>
    <w:rsid w:val="0096374C"/>
    <w:rsid w:val="00965ED6"/>
    <w:rsid w:val="009E3E82"/>
    <w:rsid w:val="009F5849"/>
    <w:rsid w:val="00A301A5"/>
    <w:rsid w:val="00A45ADF"/>
    <w:rsid w:val="00A74548"/>
    <w:rsid w:val="00A8766B"/>
    <w:rsid w:val="00A93138"/>
    <w:rsid w:val="00AD04D3"/>
    <w:rsid w:val="00AF08AB"/>
    <w:rsid w:val="00B03AE8"/>
    <w:rsid w:val="00B11069"/>
    <w:rsid w:val="00BA0AA2"/>
    <w:rsid w:val="00BB3E3E"/>
    <w:rsid w:val="00BC4181"/>
    <w:rsid w:val="00BF6DEE"/>
    <w:rsid w:val="00C228A6"/>
    <w:rsid w:val="00C86336"/>
    <w:rsid w:val="00C96CF7"/>
    <w:rsid w:val="00CB2E6C"/>
    <w:rsid w:val="00CF3544"/>
    <w:rsid w:val="00D4550D"/>
    <w:rsid w:val="00DE4D6C"/>
    <w:rsid w:val="00DF1F9D"/>
    <w:rsid w:val="00E0623E"/>
    <w:rsid w:val="00E07310"/>
    <w:rsid w:val="00E151CC"/>
    <w:rsid w:val="00E16B99"/>
    <w:rsid w:val="00E34447"/>
    <w:rsid w:val="00E45FD8"/>
    <w:rsid w:val="00E66538"/>
    <w:rsid w:val="00EA254F"/>
    <w:rsid w:val="00EA40C7"/>
    <w:rsid w:val="00F55FF6"/>
    <w:rsid w:val="00F80051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7070"/>
  <w15:chartTrackingRefBased/>
  <w15:docId w15:val="{795F5DBF-1C11-49EC-89BD-4D903769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7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7075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319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19A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319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19A7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5F90E72ED999544AA300BC6B5E97700" ma:contentTypeVersion="16" ma:contentTypeDescription="สร้างเอกสารใหม่" ma:contentTypeScope="" ma:versionID="387bcd3ac17c732d522e253b8008a3ef">
  <xsd:schema xmlns:xsd="http://www.w3.org/2001/XMLSchema" xmlns:xs="http://www.w3.org/2001/XMLSchema" xmlns:p="http://schemas.microsoft.com/office/2006/metadata/properties" xmlns:ns3="bf1047b3-dd8a-4773-a552-2d504e0b1e11" xmlns:ns4="1db770a2-2acb-48c2-9642-4c5518890da7" targetNamespace="http://schemas.microsoft.com/office/2006/metadata/properties" ma:root="true" ma:fieldsID="2ea769a573c71e92f0954762cadd6b36" ns3:_="" ns4:_="">
    <xsd:import namespace="bf1047b3-dd8a-4773-a552-2d504e0b1e11"/>
    <xsd:import namespace="1db770a2-2acb-48c2-9642-4c5518890d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47b3-dd8a-4773-a552-2d504e0b1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770a2-2acb-48c2-9642-4c5518890da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1047b3-dd8a-4773-a552-2d504e0b1e11" xsi:nil="true"/>
  </documentManagement>
</p:properties>
</file>

<file path=customXml/itemProps1.xml><?xml version="1.0" encoding="utf-8"?>
<ds:datastoreItem xmlns:ds="http://schemas.openxmlformats.org/officeDocument/2006/customXml" ds:itemID="{F9E55BFA-6720-4B79-9456-2974CEB07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047b3-dd8a-4773-a552-2d504e0b1e11"/>
    <ds:schemaRef ds:uri="1db770a2-2acb-48c2-9642-4c5518890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4BB36-E6E1-4E38-82C0-9C88725C8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6C31A-33C1-4ED5-BE3D-F9A2C6BBDB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2EFB80-4155-4597-BD7D-FF4838F8ADE3}">
  <ds:schemaRefs>
    <ds:schemaRef ds:uri="http://schemas.microsoft.com/office/2006/metadata/properties"/>
    <ds:schemaRef ds:uri="http://schemas.microsoft.com/office/infopath/2007/PartnerControls"/>
    <ds:schemaRef ds:uri="bf1047b3-dd8a-4773-a552-2d504e0b1e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</dc:creator>
  <cp:keywords/>
  <cp:lastModifiedBy>Rutchanewan Panbua</cp:lastModifiedBy>
  <cp:revision>5</cp:revision>
  <cp:lastPrinted>2014-06-13T08:32:00Z</cp:lastPrinted>
  <dcterms:created xsi:type="dcterms:W3CDTF">2024-11-28T08:23:00Z</dcterms:created>
  <dcterms:modified xsi:type="dcterms:W3CDTF">2024-11-28T08:27:00Z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0x01010085F90E72ED999544AA300BC6B5E97700</vt:lpwstr>
  </property>
</Properties>
</file>